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E20A9C0" w:rsidR="00564DC2" w:rsidRPr="008F3BD2" w:rsidRDefault="0001338A" w:rsidP="0001338A">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Populate Record Type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E20A9C0" w:rsidR="00564DC2" w:rsidRPr="008F3BD2" w:rsidRDefault="0001338A" w:rsidP="0001338A">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Populate Record Type</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326A95C6" w:rsidR="00291D8C" w:rsidRPr="00D03C69" w:rsidRDefault="0001338A"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342407">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342407">
                                  <w:rPr>
                                    <w:rFonts w:asciiTheme="majorHAnsi" w:hAnsiTheme="majorHAnsi"/>
                                    <w:color w:val="FFFFFF" w:themeColor="background1"/>
                                    <w:sz w:val="28"/>
                                    <w:szCs w:val="28"/>
                                  </w:rPr>
                                  <w:t>20</w:t>
                                </w:r>
                                <w:r>
                                  <w:rPr>
                                    <w:rFonts w:asciiTheme="majorHAnsi" w:hAnsiTheme="majorHAnsi"/>
                                    <w:color w:val="FFFFFF" w:themeColor="background1"/>
                                    <w:sz w:val="28"/>
                                    <w:szCs w:val="28"/>
                                  </w:rPr>
                                  <w:t>/202</w:t>
                                </w:r>
                                <w:r w:rsidR="00AB6FBE">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326A95C6" w:rsidR="00291D8C" w:rsidRPr="00D03C69" w:rsidRDefault="0001338A"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342407">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342407">
                            <w:rPr>
                              <w:rFonts w:asciiTheme="majorHAnsi" w:hAnsiTheme="majorHAnsi"/>
                              <w:color w:val="FFFFFF" w:themeColor="background1"/>
                              <w:sz w:val="28"/>
                              <w:szCs w:val="28"/>
                            </w:rPr>
                            <w:t>20</w:t>
                          </w:r>
                          <w:r>
                            <w:rPr>
                              <w:rFonts w:asciiTheme="majorHAnsi" w:hAnsiTheme="majorHAnsi"/>
                              <w:color w:val="FFFFFF" w:themeColor="background1"/>
                              <w:sz w:val="28"/>
                              <w:szCs w:val="28"/>
                            </w:rPr>
                            <w:t>/202</w:t>
                          </w:r>
                          <w:r w:rsidR="00AB6FBE">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14EE7D49" w14:textId="55EBC985" w:rsidR="0056046F" w:rsidRDefault="00FB4E64" w:rsidP="006316D6">
          <w:r>
            <w:t>This document provides information needed to add and execute one of the CloudNine Run Commands</w:t>
          </w:r>
          <w:r w:rsidR="006316D6">
            <w:t xml:space="preserve">. </w:t>
          </w:r>
          <w:r w:rsidR="0056046F" w:rsidRPr="00471D2D">
            <w:t xml:space="preserve"> </w:t>
          </w:r>
        </w:p>
        <w:p w14:paraId="172EDBFD" w14:textId="0116E1F9" w:rsidR="003C13BA" w:rsidRDefault="003C13BA" w:rsidP="006316D6"/>
        <w:p w14:paraId="19BD6CB5" w14:textId="04318218" w:rsidR="00755495" w:rsidRDefault="00755495" w:rsidP="00755495">
          <w:pPr>
            <w:pStyle w:val="Title"/>
          </w:pPr>
          <w:r>
            <w:t>Adding the Script</w:t>
          </w:r>
          <w:r w:rsidR="0001338A">
            <w:t xml:space="preserve"> – </w:t>
          </w:r>
          <w:r w:rsidR="0001338A" w:rsidRPr="0001338A">
            <w:rPr>
              <w:rFonts w:ascii="Arial" w:hAnsi="Arial"/>
              <w:bCs/>
              <w:noProof w:val="0"/>
              <w:color w:val="000000"/>
              <w:sz w:val="28"/>
              <w:szCs w:val="28"/>
            </w:rPr>
            <w:t>Note this script should be preloaded into LAW.</w:t>
          </w:r>
          <w:r w:rsidR="0001338A">
            <w:t xml:space="preserve"> </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14C70063" w14:textId="77777777" w:rsidR="00FB4E64" w:rsidRDefault="00FB4E64" w:rsidP="00FB4E64">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06DA6046" w14:textId="2E1731BC" w:rsidR="00755495" w:rsidRDefault="00FB4E64" w:rsidP="00FB4E64">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bookmarkEnd w:id="2"/>
        </w:p>
        <w:p w14:paraId="4D987C0D" w14:textId="2FA1058B" w:rsidR="003C13BA" w:rsidRDefault="003C13BA" w:rsidP="003C13BA"/>
        <w:p w14:paraId="7716FA1C" w14:textId="77777777" w:rsidR="00D16959" w:rsidRDefault="00D16959" w:rsidP="00D16959">
          <w:pPr>
            <w:pStyle w:val="Title"/>
          </w:pPr>
          <w:r>
            <w:t>Description</w:t>
          </w:r>
        </w:p>
        <w:p w14:paraId="4F5E7E10" w14:textId="108BE24A" w:rsidR="00D16959" w:rsidRDefault="00D16959" w:rsidP="003C13BA">
          <w:r>
            <w:t>This script will populate the Record Type Field before export. This version will run across the entire case.</w:t>
          </w:r>
        </w:p>
        <w:p w14:paraId="27AAEB7E" w14:textId="61FDD21F" w:rsidR="003C13BA" w:rsidRDefault="003C13BA" w:rsidP="003C13BA"/>
        <w:p w14:paraId="153F676E" w14:textId="77777777" w:rsidR="00AB6FBE" w:rsidRDefault="00AB6FBE" w:rsidP="003C13BA"/>
        <w:p w14:paraId="249617C7" w14:textId="43A27BE6" w:rsidR="0056046F" w:rsidRDefault="003C13BA" w:rsidP="003C13BA">
          <w:pPr>
            <w:pStyle w:val="Title"/>
          </w:pPr>
          <w:r>
            <w:t>Running the Script</w:t>
          </w:r>
        </w:p>
        <w:p w14:paraId="71A17C27" w14:textId="28227C3E" w:rsidR="003C13BA" w:rsidRPr="008F3BD2" w:rsidRDefault="003C13BA" w:rsidP="003C13BA">
          <w:pPr>
            <w:pStyle w:val="Heading2"/>
          </w:pPr>
          <w:r>
            <w:t>Step 1</w:t>
          </w:r>
          <w:r w:rsidR="0001338A">
            <w:t>- Create the field</w:t>
          </w:r>
          <w:r w:rsidR="00B2725E">
            <w:t>.</w:t>
          </w:r>
        </w:p>
        <w:p w14:paraId="2ECA7FBF" w14:textId="67EF87E3" w:rsidR="003C13BA" w:rsidRDefault="0001338A" w:rsidP="003C13BA">
          <w:r>
            <w:rPr>
              <w:noProof/>
            </w:rPr>
            <w:drawing>
              <wp:anchor distT="0" distB="0" distL="114300" distR="114300" simplePos="0" relativeHeight="251698176" behindDoc="1" locked="0" layoutInCell="1" allowOverlap="1" wp14:anchorId="22D75D15" wp14:editId="6B3CECF9">
                <wp:simplePos x="0" y="0"/>
                <wp:positionH relativeFrom="margin">
                  <wp:align>left</wp:align>
                </wp:positionH>
                <wp:positionV relativeFrom="paragraph">
                  <wp:posOffset>3175</wp:posOffset>
                </wp:positionV>
                <wp:extent cx="1458595" cy="1348105"/>
                <wp:effectExtent l="0" t="0" r="8255" b="4445"/>
                <wp:wrapTight wrapText="bothSides">
                  <wp:wrapPolygon edited="0">
                    <wp:start x="0" y="0"/>
                    <wp:lineTo x="0" y="21366"/>
                    <wp:lineTo x="21440" y="21366"/>
                    <wp:lineTo x="21440"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458595" cy="1348105"/>
                        </a:xfrm>
                        <a:prstGeom prst="rect">
                          <a:avLst/>
                        </a:prstGeom>
                      </pic:spPr>
                    </pic:pic>
                  </a:graphicData>
                </a:graphic>
                <wp14:sizeRelH relativeFrom="page">
                  <wp14:pctWidth>0</wp14:pctWidth>
                </wp14:sizeRelH>
                <wp14:sizeRelV relativeFrom="page">
                  <wp14:pctHeight>0</wp14:pctHeight>
                </wp14:sizeRelV>
              </wp:anchor>
            </w:drawing>
          </w:r>
          <w:r>
            <w:t>Click Index &gt; Modify Fields &gt; Add Field.</w:t>
          </w:r>
        </w:p>
        <w:p w14:paraId="24C5C3BD" w14:textId="4DB0EBCF" w:rsidR="0001338A" w:rsidRDefault="0001338A" w:rsidP="003C13BA">
          <w:r>
            <w:t>Create a field Name ‘</w:t>
          </w:r>
          <w:proofErr w:type="spellStart"/>
          <w:r>
            <w:t>RecordType</w:t>
          </w:r>
          <w:proofErr w:type="spellEnd"/>
          <w:r>
            <w:t>’ and Type ‘Text’ then click OK</w:t>
          </w:r>
        </w:p>
        <w:p w14:paraId="7C4C186C" w14:textId="27FD1893" w:rsidR="00211494" w:rsidRDefault="00211494" w:rsidP="003C13BA">
          <w:r>
            <w:t>Click ‘Save’ and ‘Close’</w:t>
          </w:r>
        </w:p>
        <w:p w14:paraId="33A47C78" w14:textId="2E668DEC" w:rsidR="00211494" w:rsidRDefault="00211494" w:rsidP="003C13BA"/>
        <w:p w14:paraId="08D6CE8B" w14:textId="7EEA43A0" w:rsidR="00211494" w:rsidRDefault="00211494" w:rsidP="003C13BA"/>
        <w:p w14:paraId="28DA4E9F" w14:textId="6186B8AC" w:rsidR="00211494" w:rsidRDefault="00211494" w:rsidP="003C13BA"/>
        <w:p w14:paraId="5976E088" w14:textId="3E93C45E" w:rsidR="0001338A" w:rsidRPr="003C13BA" w:rsidRDefault="00211494" w:rsidP="003C13BA">
          <w:r>
            <w:rPr>
              <w:noProof/>
            </w:rPr>
            <w:lastRenderedPageBreak/>
            <w:drawing>
              <wp:anchor distT="0" distB="0" distL="114300" distR="114300" simplePos="0" relativeHeight="251699200" behindDoc="1" locked="0" layoutInCell="1" allowOverlap="1" wp14:anchorId="3EAFB63B" wp14:editId="0A6F3EB1">
                <wp:simplePos x="0" y="0"/>
                <wp:positionH relativeFrom="margin">
                  <wp:align>left</wp:align>
                </wp:positionH>
                <wp:positionV relativeFrom="paragraph">
                  <wp:posOffset>137342</wp:posOffset>
                </wp:positionV>
                <wp:extent cx="2108200" cy="1958975"/>
                <wp:effectExtent l="0" t="0" r="6350" b="3175"/>
                <wp:wrapTight wrapText="bothSides">
                  <wp:wrapPolygon edited="0">
                    <wp:start x="0" y="0"/>
                    <wp:lineTo x="0" y="21425"/>
                    <wp:lineTo x="21470" y="21425"/>
                    <wp:lineTo x="21470" y="0"/>
                    <wp:lineTo x="0" y="0"/>
                  </wp:wrapPolygon>
                </wp:wrapTight>
                <wp:docPr id="6" name="Picture 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112604" cy="1963389"/>
                        </a:xfrm>
                        <a:prstGeom prst="rect">
                          <a:avLst/>
                        </a:prstGeom>
                      </pic:spPr>
                    </pic:pic>
                  </a:graphicData>
                </a:graphic>
                <wp14:sizeRelH relativeFrom="page">
                  <wp14:pctWidth>0</wp14:pctWidth>
                </wp14:sizeRelH>
                <wp14:sizeRelV relativeFrom="page">
                  <wp14:pctHeight>0</wp14:pctHeight>
                </wp14:sizeRelV>
              </wp:anchor>
            </w:drawing>
          </w:r>
        </w:p>
        <w:p w14:paraId="29938F44" w14:textId="3EBDF31E" w:rsidR="003C13BA" w:rsidRPr="008F3BD2" w:rsidRDefault="003C13BA" w:rsidP="003C13BA">
          <w:pPr>
            <w:pStyle w:val="Heading2"/>
          </w:pPr>
          <w:r>
            <w:t>Step 2</w:t>
          </w:r>
          <w:r w:rsidR="00211494">
            <w:t xml:space="preserve"> – Populate the Field</w:t>
          </w:r>
        </w:p>
        <w:p w14:paraId="1CEBE51E" w14:textId="3F9BA464" w:rsidR="003C13BA" w:rsidRDefault="00211494"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Click Tools &gt; Populate </w:t>
          </w:r>
          <w:proofErr w:type="spellStart"/>
          <w:r>
            <w:rPr>
              <w:rFonts w:ascii="Arial" w:hAnsi="Arial"/>
              <w:b w:val="0"/>
              <w:noProof w:val="0"/>
              <w:color w:val="000000"/>
              <w:sz w:val="20"/>
              <w:szCs w:val="20"/>
            </w:rPr>
            <w:t>RecordType</w:t>
          </w:r>
          <w:proofErr w:type="spellEnd"/>
          <w:r>
            <w:rPr>
              <w:rFonts w:ascii="Arial" w:hAnsi="Arial"/>
              <w:b w:val="0"/>
              <w:noProof w:val="0"/>
              <w:color w:val="000000"/>
              <w:sz w:val="20"/>
              <w:szCs w:val="20"/>
            </w:rPr>
            <w:t xml:space="preserve"> Values…’</w:t>
          </w:r>
        </w:p>
        <w:p w14:paraId="607F35A2" w14:textId="77777777" w:rsidR="00211494" w:rsidRDefault="00211494" w:rsidP="00211494"/>
        <w:p w14:paraId="36CF6DA9" w14:textId="77777777" w:rsidR="00211494" w:rsidRDefault="00211494" w:rsidP="00211494"/>
        <w:p w14:paraId="1E20A9B3" w14:textId="77777777" w:rsidR="00211494" w:rsidRDefault="00211494" w:rsidP="00211494"/>
        <w:p w14:paraId="35F6D56D" w14:textId="77777777" w:rsidR="00211494" w:rsidRDefault="00211494" w:rsidP="00211494"/>
        <w:p w14:paraId="4EE8288C" w14:textId="77777777" w:rsidR="00211494" w:rsidRDefault="00211494" w:rsidP="00211494"/>
        <w:p w14:paraId="3081F0A1" w14:textId="77777777" w:rsidR="00211494" w:rsidRDefault="00211494" w:rsidP="00211494"/>
        <w:p w14:paraId="05199563" w14:textId="77777777" w:rsidR="00211494" w:rsidRDefault="00211494" w:rsidP="00211494"/>
        <w:p w14:paraId="18C80B85" w14:textId="77777777" w:rsidR="00211494" w:rsidRDefault="00211494" w:rsidP="00211494"/>
        <w:p w14:paraId="50FE6944" w14:textId="4BDA3754" w:rsidR="00211494" w:rsidRDefault="00211494" w:rsidP="00211494">
          <w:r>
            <w:rPr>
              <w:noProof/>
            </w:rPr>
            <w:drawing>
              <wp:anchor distT="0" distB="0" distL="114300" distR="114300" simplePos="0" relativeHeight="251700224" behindDoc="1" locked="0" layoutInCell="1" allowOverlap="1" wp14:anchorId="3A4AD1C4" wp14:editId="0D7CACDB">
                <wp:simplePos x="0" y="0"/>
                <wp:positionH relativeFrom="column">
                  <wp:posOffset>91440</wp:posOffset>
                </wp:positionH>
                <wp:positionV relativeFrom="paragraph">
                  <wp:posOffset>0</wp:posOffset>
                </wp:positionV>
                <wp:extent cx="1828800" cy="1185545"/>
                <wp:effectExtent l="0" t="0" r="0" b="0"/>
                <wp:wrapTight wrapText="bothSides">
                  <wp:wrapPolygon edited="0">
                    <wp:start x="0" y="0"/>
                    <wp:lineTo x="0" y="21172"/>
                    <wp:lineTo x="21375" y="21172"/>
                    <wp:lineTo x="21375" y="0"/>
                    <wp:lineTo x="0" y="0"/>
                  </wp:wrapPolygon>
                </wp:wrapTight>
                <wp:docPr id="7"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828800" cy="1185545"/>
                        </a:xfrm>
                        <a:prstGeom prst="rect">
                          <a:avLst/>
                        </a:prstGeom>
                      </pic:spPr>
                    </pic:pic>
                  </a:graphicData>
                </a:graphic>
                <wp14:sizeRelH relativeFrom="margin">
                  <wp14:pctWidth>0</wp14:pctWidth>
                </wp14:sizeRelH>
                <wp14:sizeRelV relativeFrom="margin">
                  <wp14:pctHeight>0</wp14:pctHeight>
                </wp14:sizeRelV>
              </wp:anchor>
            </w:drawing>
          </w:r>
          <w:proofErr w:type="gramStart"/>
          <w:r>
            <w:t>Enter in</w:t>
          </w:r>
          <w:proofErr w:type="gramEnd"/>
          <w:r>
            <w:t xml:space="preserve"> the name of the field that you wish to populate and click ‘</w:t>
          </w:r>
          <w:r w:rsidR="003B68B1">
            <w:t>Begin.’</w:t>
          </w:r>
        </w:p>
        <w:p w14:paraId="079C742B" w14:textId="18213AA3" w:rsidR="00211494" w:rsidRDefault="00211494" w:rsidP="00211494"/>
        <w:p w14:paraId="4DD34EB7" w14:textId="4F378F6B" w:rsidR="00211494" w:rsidRDefault="00211494" w:rsidP="00211494"/>
        <w:p w14:paraId="2185C9F3" w14:textId="24A12D18" w:rsidR="002646D6" w:rsidRDefault="002646D6" w:rsidP="00211494"/>
        <w:p w14:paraId="564BC5F0" w14:textId="33F56852" w:rsidR="002646D6" w:rsidRDefault="002646D6" w:rsidP="00211494"/>
        <w:p w14:paraId="68AFED59" w14:textId="40316E30" w:rsidR="002646D6" w:rsidRDefault="002646D6" w:rsidP="00211494"/>
        <w:p w14:paraId="435CEEC5" w14:textId="77777777" w:rsidR="002646D6" w:rsidRDefault="002646D6" w:rsidP="00211494"/>
        <w:p w14:paraId="58ABB38E" w14:textId="3CD4139F" w:rsidR="00F86678" w:rsidRPr="00A52A2A" w:rsidRDefault="00F86678" w:rsidP="00F86678">
          <w:pPr>
            <w:pStyle w:val="Contents"/>
            <w:rPr>
              <w:rStyle w:val="SubtleReference"/>
              <w:rFonts w:eastAsia="Calibri"/>
              <w:color w:val="757575" w:themeColor="background2" w:themeShade="80"/>
              <w:sz w:val="22"/>
            </w:rPr>
          </w:pPr>
          <w:r>
            <w:t xml:space="preserve">Great Job! You’ve now populated the </w:t>
          </w:r>
          <w:proofErr w:type="spellStart"/>
          <w:r w:rsidR="00287539">
            <w:t>RecordType</w:t>
          </w:r>
          <w:proofErr w:type="spellEnd"/>
          <w:r>
            <w:t xml:space="preserve"> field</w:t>
          </w:r>
          <w:r w:rsidR="003C3747">
            <w:t>.</w:t>
          </w:r>
        </w:p>
        <w:p w14:paraId="3F01B9F4" w14:textId="6339D603" w:rsidR="00211494" w:rsidRDefault="00F86678" w:rsidP="00211494">
          <w:r>
            <w:t>Click ‘Ok’ and ‘Cancel’ to close the script out</w:t>
          </w:r>
          <w:r w:rsidR="003C3747">
            <w:t>.</w:t>
          </w:r>
        </w:p>
        <w:p w14:paraId="18C08C35" w14:textId="2DCF9DE1" w:rsidR="00211494" w:rsidRDefault="00211494" w:rsidP="00211494"/>
        <w:p w14:paraId="10E8854D" w14:textId="434E962B" w:rsidR="00211494" w:rsidRDefault="00211494" w:rsidP="00211494"/>
        <w:p w14:paraId="38E3B621" w14:textId="77777777" w:rsidR="00211494" w:rsidRPr="00211494" w:rsidRDefault="00211494" w:rsidP="00211494"/>
        <w:p w14:paraId="20C17955" w14:textId="77777777" w:rsidR="003C13BA" w:rsidRDefault="003C13BA" w:rsidP="003C13BA"/>
        <w:p w14:paraId="395865A8" w14:textId="77777777" w:rsidR="003C13BA" w:rsidRDefault="003C13BA" w:rsidP="003C13BA"/>
        <w:p w14:paraId="0061437C" w14:textId="77777777" w:rsidR="00C717D8" w:rsidRDefault="00000000" w:rsidP="00CD0F84">
          <w:pPr>
            <w:pStyle w:val="Contents"/>
          </w:pPr>
        </w:p>
      </w:sdtContent>
    </w:sdt>
    <w:bookmarkEnd w:id="0"/>
    <w:p w14:paraId="4252577D" w14:textId="07000F47" w:rsidR="00175369" w:rsidRPr="003C13BA" w:rsidRDefault="00175369" w:rsidP="003C13BA">
      <w:pPr>
        <w:ind w:left="0"/>
        <w:rPr>
          <w:rStyle w:val="SubtleReference"/>
          <w:rFonts w:eastAsiaTheme="majorEastAsia" w:cstheme="majorBidi"/>
          <w:color w:val="A7A7A7" w:themeColor="text1" w:themeTint="A6"/>
          <w:sz w:val="32"/>
          <w:szCs w:val="32"/>
        </w:rPr>
      </w:pPr>
    </w:p>
    <w:sectPr w:rsidR="00175369" w:rsidRPr="003C13BA"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34727B" w14:textId="77777777" w:rsidR="00875B31" w:rsidRDefault="00875B31" w:rsidP="00CD0F84">
      <w:r>
        <w:separator/>
      </w:r>
    </w:p>
    <w:p w14:paraId="2A18BCB7" w14:textId="77777777" w:rsidR="00875B31" w:rsidRDefault="00875B31" w:rsidP="00CD0F84"/>
    <w:p w14:paraId="120C7EC4" w14:textId="77777777" w:rsidR="00875B31" w:rsidRDefault="00875B31" w:rsidP="00CD0F84"/>
    <w:p w14:paraId="0467E738" w14:textId="77777777" w:rsidR="00875B31" w:rsidRDefault="00875B31" w:rsidP="00CD0F84"/>
    <w:p w14:paraId="211E03CC" w14:textId="77777777" w:rsidR="00875B31" w:rsidRDefault="00875B31" w:rsidP="00CD0F84"/>
    <w:p w14:paraId="17846248" w14:textId="77777777" w:rsidR="00875B31" w:rsidRDefault="00875B31" w:rsidP="00CD0F84"/>
    <w:p w14:paraId="4CBB2E56" w14:textId="77777777" w:rsidR="00875B31" w:rsidRDefault="00875B31" w:rsidP="00CD0F84"/>
  </w:endnote>
  <w:endnote w:type="continuationSeparator" w:id="0">
    <w:p w14:paraId="066209F2" w14:textId="77777777" w:rsidR="00875B31" w:rsidRDefault="00875B31" w:rsidP="00CD0F84">
      <w:r>
        <w:continuationSeparator/>
      </w:r>
    </w:p>
    <w:p w14:paraId="7A242F33" w14:textId="77777777" w:rsidR="00875B31" w:rsidRDefault="00875B31" w:rsidP="00CD0F84"/>
    <w:p w14:paraId="5933B0C3" w14:textId="77777777" w:rsidR="00875B31" w:rsidRDefault="00875B31" w:rsidP="00CD0F84"/>
    <w:p w14:paraId="2F10FEC9" w14:textId="77777777" w:rsidR="00875B31" w:rsidRDefault="00875B31" w:rsidP="00CD0F84"/>
    <w:p w14:paraId="3A0B259C" w14:textId="77777777" w:rsidR="00875B31" w:rsidRDefault="00875B31" w:rsidP="00CD0F84"/>
    <w:p w14:paraId="58AE9B2D" w14:textId="77777777" w:rsidR="00875B31" w:rsidRDefault="00875B31" w:rsidP="00CD0F84"/>
    <w:p w14:paraId="3D83EE75" w14:textId="77777777" w:rsidR="00875B31" w:rsidRDefault="00875B31"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3F830B" w14:textId="77777777" w:rsidR="00875B31" w:rsidRDefault="00875B31" w:rsidP="00CD0F84">
      <w:r>
        <w:separator/>
      </w:r>
    </w:p>
    <w:p w14:paraId="7792FEA1" w14:textId="77777777" w:rsidR="00875B31" w:rsidRDefault="00875B31" w:rsidP="00CD0F84"/>
    <w:p w14:paraId="5D3F6B2F" w14:textId="77777777" w:rsidR="00875B31" w:rsidRDefault="00875B31" w:rsidP="00CD0F84"/>
    <w:p w14:paraId="64FFDE49" w14:textId="77777777" w:rsidR="00875B31" w:rsidRDefault="00875B31" w:rsidP="00CD0F84"/>
    <w:p w14:paraId="46FF8C28" w14:textId="77777777" w:rsidR="00875B31" w:rsidRDefault="00875B31" w:rsidP="00CD0F84"/>
    <w:p w14:paraId="54B0BB1D" w14:textId="77777777" w:rsidR="00875B31" w:rsidRDefault="00875B31" w:rsidP="00CD0F84"/>
    <w:p w14:paraId="1B07268C" w14:textId="77777777" w:rsidR="00875B31" w:rsidRDefault="00875B31" w:rsidP="00CD0F84"/>
  </w:footnote>
  <w:footnote w:type="continuationSeparator" w:id="0">
    <w:p w14:paraId="51AC2BB4" w14:textId="77777777" w:rsidR="00875B31" w:rsidRDefault="00875B31" w:rsidP="00CD0F84">
      <w:r>
        <w:continuationSeparator/>
      </w:r>
    </w:p>
    <w:p w14:paraId="5515809D" w14:textId="77777777" w:rsidR="00875B31" w:rsidRDefault="00875B31" w:rsidP="00CD0F84"/>
    <w:p w14:paraId="34F3FA47" w14:textId="77777777" w:rsidR="00875B31" w:rsidRDefault="00875B31" w:rsidP="00CD0F84"/>
    <w:p w14:paraId="0ED53735" w14:textId="77777777" w:rsidR="00875B31" w:rsidRDefault="00875B31" w:rsidP="00CD0F84"/>
    <w:p w14:paraId="24B3B5B0" w14:textId="77777777" w:rsidR="00875B31" w:rsidRDefault="00875B31" w:rsidP="00CD0F84"/>
    <w:p w14:paraId="1D4DD4B7" w14:textId="77777777" w:rsidR="00875B31" w:rsidRDefault="00875B31" w:rsidP="00CD0F84"/>
    <w:p w14:paraId="4DE637A9" w14:textId="77777777" w:rsidR="00875B31" w:rsidRDefault="00875B31"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147.45pt;height:92.75pt;visibility:visible;mso-wrap-style:square" o:bullet="t">
        <v:imagedata r:id="rId1" o:title=""/>
      </v:shape>
    </w:pict>
  </w:numPicBullet>
  <w:numPicBullet w:numPicBulletId="1">
    <w:pict>
      <v:shape id="_x0000_i1039" type="#_x0000_t75" style="width:34.55pt;height:10.35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338A"/>
    <w:rsid w:val="000147FD"/>
    <w:rsid w:val="000154F6"/>
    <w:rsid w:val="00016C5F"/>
    <w:rsid w:val="000234BE"/>
    <w:rsid w:val="00030970"/>
    <w:rsid w:val="0004192D"/>
    <w:rsid w:val="00046139"/>
    <w:rsid w:val="00051DDD"/>
    <w:rsid w:val="00061AA8"/>
    <w:rsid w:val="00084349"/>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7358"/>
    <w:rsid w:val="00203CAD"/>
    <w:rsid w:val="00211494"/>
    <w:rsid w:val="00220419"/>
    <w:rsid w:val="00226694"/>
    <w:rsid w:val="00227512"/>
    <w:rsid w:val="00233E1C"/>
    <w:rsid w:val="00234FC8"/>
    <w:rsid w:val="0024053B"/>
    <w:rsid w:val="002573EF"/>
    <w:rsid w:val="00263F40"/>
    <w:rsid w:val="002646D6"/>
    <w:rsid w:val="00264887"/>
    <w:rsid w:val="002656DB"/>
    <w:rsid w:val="00265C02"/>
    <w:rsid w:val="0026786D"/>
    <w:rsid w:val="00267AF6"/>
    <w:rsid w:val="00274B14"/>
    <w:rsid w:val="002770B4"/>
    <w:rsid w:val="0028230A"/>
    <w:rsid w:val="002859AF"/>
    <w:rsid w:val="00287353"/>
    <w:rsid w:val="00287539"/>
    <w:rsid w:val="00291D8C"/>
    <w:rsid w:val="00296DD4"/>
    <w:rsid w:val="002A1479"/>
    <w:rsid w:val="002A6C4A"/>
    <w:rsid w:val="002C1B75"/>
    <w:rsid w:val="002D0225"/>
    <w:rsid w:val="002D2B2A"/>
    <w:rsid w:val="002D3D9A"/>
    <w:rsid w:val="0030052C"/>
    <w:rsid w:val="003073A4"/>
    <w:rsid w:val="00313EA9"/>
    <w:rsid w:val="00330942"/>
    <w:rsid w:val="00330CE4"/>
    <w:rsid w:val="00336D12"/>
    <w:rsid w:val="00340347"/>
    <w:rsid w:val="00342407"/>
    <w:rsid w:val="00342527"/>
    <w:rsid w:val="00343AC9"/>
    <w:rsid w:val="00357DBC"/>
    <w:rsid w:val="00383517"/>
    <w:rsid w:val="003870F0"/>
    <w:rsid w:val="0039308A"/>
    <w:rsid w:val="00393FCE"/>
    <w:rsid w:val="00396F3D"/>
    <w:rsid w:val="003A10AF"/>
    <w:rsid w:val="003B3E30"/>
    <w:rsid w:val="003B68B1"/>
    <w:rsid w:val="003C13BA"/>
    <w:rsid w:val="003C251E"/>
    <w:rsid w:val="003C3747"/>
    <w:rsid w:val="003C4A2C"/>
    <w:rsid w:val="003D0762"/>
    <w:rsid w:val="003D2176"/>
    <w:rsid w:val="003D60F5"/>
    <w:rsid w:val="003E2B22"/>
    <w:rsid w:val="003E578C"/>
    <w:rsid w:val="003E7568"/>
    <w:rsid w:val="003F05D8"/>
    <w:rsid w:val="003F2804"/>
    <w:rsid w:val="00411440"/>
    <w:rsid w:val="0041725C"/>
    <w:rsid w:val="004262A9"/>
    <w:rsid w:val="00431186"/>
    <w:rsid w:val="00445826"/>
    <w:rsid w:val="00457766"/>
    <w:rsid w:val="00471D2D"/>
    <w:rsid w:val="00484F06"/>
    <w:rsid w:val="00487183"/>
    <w:rsid w:val="00491AA0"/>
    <w:rsid w:val="004957F3"/>
    <w:rsid w:val="004A71BE"/>
    <w:rsid w:val="004B5A93"/>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238AC"/>
    <w:rsid w:val="006316D6"/>
    <w:rsid w:val="00652090"/>
    <w:rsid w:val="00653068"/>
    <w:rsid w:val="0065500A"/>
    <w:rsid w:val="00675444"/>
    <w:rsid w:val="00675C7C"/>
    <w:rsid w:val="00683A83"/>
    <w:rsid w:val="0068419C"/>
    <w:rsid w:val="00685C08"/>
    <w:rsid w:val="006905F1"/>
    <w:rsid w:val="00696CC2"/>
    <w:rsid w:val="006A7CBC"/>
    <w:rsid w:val="006B5349"/>
    <w:rsid w:val="006C0FBB"/>
    <w:rsid w:val="006D78D2"/>
    <w:rsid w:val="006E11E4"/>
    <w:rsid w:val="006E756A"/>
    <w:rsid w:val="006F0BC0"/>
    <w:rsid w:val="006F6B2A"/>
    <w:rsid w:val="007033C4"/>
    <w:rsid w:val="00710380"/>
    <w:rsid w:val="0071189D"/>
    <w:rsid w:val="0074681E"/>
    <w:rsid w:val="00755495"/>
    <w:rsid w:val="0077097D"/>
    <w:rsid w:val="007770C8"/>
    <w:rsid w:val="0078711A"/>
    <w:rsid w:val="007A7241"/>
    <w:rsid w:val="007D1CF6"/>
    <w:rsid w:val="007E2204"/>
    <w:rsid w:val="007E4BEE"/>
    <w:rsid w:val="007F24DF"/>
    <w:rsid w:val="007F44A1"/>
    <w:rsid w:val="007F47B6"/>
    <w:rsid w:val="008025A2"/>
    <w:rsid w:val="00804762"/>
    <w:rsid w:val="008058DD"/>
    <w:rsid w:val="00811B23"/>
    <w:rsid w:val="00817659"/>
    <w:rsid w:val="008235F9"/>
    <w:rsid w:val="008307C9"/>
    <w:rsid w:val="00833EB6"/>
    <w:rsid w:val="0083421D"/>
    <w:rsid w:val="00843C53"/>
    <w:rsid w:val="00850951"/>
    <w:rsid w:val="00851B1D"/>
    <w:rsid w:val="0086195A"/>
    <w:rsid w:val="00861A80"/>
    <w:rsid w:val="00871511"/>
    <w:rsid w:val="00875B31"/>
    <w:rsid w:val="00877E09"/>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66735"/>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B6FBE"/>
    <w:rsid w:val="00AC27CE"/>
    <w:rsid w:val="00AC50CD"/>
    <w:rsid w:val="00AD49ED"/>
    <w:rsid w:val="00AD52D3"/>
    <w:rsid w:val="00AE4376"/>
    <w:rsid w:val="00AE61B9"/>
    <w:rsid w:val="00AF4155"/>
    <w:rsid w:val="00AF6938"/>
    <w:rsid w:val="00B00F4C"/>
    <w:rsid w:val="00B04B1D"/>
    <w:rsid w:val="00B228D6"/>
    <w:rsid w:val="00B2319D"/>
    <w:rsid w:val="00B250E6"/>
    <w:rsid w:val="00B2725E"/>
    <w:rsid w:val="00B45377"/>
    <w:rsid w:val="00B51AA1"/>
    <w:rsid w:val="00B60EA9"/>
    <w:rsid w:val="00B634B5"/>
    <w:rsid w:val="00B63BC0"/>
    <w:rsid w:val="00BB231E"/>
    <w:rsid w:val="00BB4F37"/>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16959"/>
    <w:rsid w:val="00D37EE7"/>
    <w:rsid w:val="00D43305"/>
    <w:rsid w:val="00D56D4D"/>
    <w:rsid w:val="00D60320"/>
    <w:rsid w:val="00D65E73"/>
    <w:rsid w:val="00D71C88"/>
    <w:rsid w:val="00D7622C"/>
    <w:rsid w:val="00D81D2E"/>
    <w:rsid w:val="00D82D02"/>
    <w:rsid w:val="00D94A70"/>
    <w:rsid w:val="00DB0D11"/>
    <w:rsid w:val="00DB4847"/>
    <w:rsid w:val="00DB73FA"/>
    <w:rsid w:val="00DC0762"/>
    <w:rsid w:val="00DC478F"/>
    <w:rsid w:val="00DC7B4A"/>
    <w:rsid w:val="00DD64BF"/>
    <w:rsid w:val="00DE059A"/>
    <w:rsid w:val="00E042F0"/>
    <w:rsid w:val="00E043C3"/>
    <w:rsid w:val="00E0486D"/>
    <w:rsid w:val="00E14BE5"/>
    <w:rsid w:val="00E15242"/>
    <w:rsid w:val="00E21989"/>
    <w:rsid w:val="00E25D85"/>
    <w:rsid w:val="00E360BC"/>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86678"/>
    <w:rsid w:val="00F93FBC"/>
    <w:rsid w:val="00F9618F"/>
    <w:rsid w:val="00FA336A"/>
    <w:rsid w:val="00FA5AEB"/>
    <w:rsid w:val="00FA70A0"/>
    <w:rsid w:val="00FB3771"/>
    <w:rsid w:val="00FB4E64"/>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3</Pages>
  <Words>216</Words>
  <Characters>1048</Characters>
  <Application>Microsoft Office Word</Application>
  <DocSecurity>0</DocSecurity>
  <Lines>88</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22</cp:revision>
  <cp:lastPrinted>2018-10-18T21:13:00Z</cp:lastPrinted>
  <dcterms:created xsi:type="dcterms:W3CDTF">2018-12-11T19:30:00Z</dcterms:created>
  <dcterms:modified xsi:type="dcterms:W3CDTF">2025-10-21T01:48:00Z</dcterms:modified>
</cp:coreProperties>
</file>